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33BE" w14:textId="77777777" w:rsidR="00C61899" w:rsidRDefault="00C61899">
      <w:bookmarkStart w:id="0" w:name="_GoBack"/>
      <w:bookmarkEnd w:id="0"/>
      <w:r>
        <w:t>01/03/2020</w:t>
      </w:r>
    </w:p>
    <w:p w14:paraId="6CC3D2E4" w14:textId="77777777" w:rsidR="00C61899" w:rsidRDefault="00C61899">
      <w:r>
        <w:t xml:space="preserve">Caja 01 Tarde Angela </w:t>
      </w:r>
      <w:proofErr w:type="spellStart"/>
      <w:r>
        <w:t>Mogollon</w:t>
      </w:r>
      <w:proofErr w:type="spellEnd"/>
    </w:p>
    <w:p w14:paraId="2F7E70FC" w14:textId="77777777" w:rsidR="00C61899" w:rsidRDefault="00C61899">
      <w:r>
        <w:t xml:space="preserve">Debito: 7.093.696,92 </w:t>
      </w:r>
    </w:p>
    <w:p w14:paraId="20C14CA4" w14:textId="77777777" w:rsidR="00C61899" w:rsidRDefault="00C61899">
      <w:proofErr w:type="spellStart"/>
      <w:r>
        <w:t>Credito</w:t>
      </w:r>
      <w:proofErr w:type="spellEnd"/>
      <w:r>
        <w:t>: 1.231.252,51</w:t>
      </w:r>
    </w:p>
    <w:p w14:paraId="32A5E1EE" w14:textId="77777777" w:rsidR="00C61899" w:rsidRDefault="00C61899">
      <w:r>
        <w:t>Dólares: $193</w:t>
      </w:r>
    </w:p>
    <w:p w14:paraId="20D943B3" w14:textId="77777777" w:rsidR="00C61899" w:rsidRDefault="00C61899"/>
    <w:p w14:paraId="4A06F481" w14:textId="77777777" w:rsidR="00C61899" w:rsidRDefault="00C61899">
      <w:r>
        <w:t xml:space="preserve">Caja 02 Tarde </w:t>
      </w:r>
      <w:proofErr w:type="spellStart"/>
      <w:r>
        <w:t>Monica</w:t>
      </w:r>
      <w:proofErr w:type="spellEnd"/>
      <w:r>
        <w:t xml:space="preserve"> Guevara</w:t>
      </w:r>
    </w:p>
    <w:p w14:paraId="07DEE7D6" w14:textId="77777777" w:rsidR="00C61899" w:rsidRDefault="00C61899" w:rsidP="00C61899">
      <w:r>
        <w:t xml:space="preserve">Debito: 7.503.403,16 </w:t>
      </w:r>
    </w:p>
    <w:p w14:paraId="0D70B099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3733855F" w14:textId="77777777" w:rsidR="00C61899" w:rsidRDefault="00C61899" w:rsidP="00C61899">
      <w:r>
        <w:t>Dólares: $10</w:t>
      </w:r>
    </w:p>
    <w:p w14:paraId="4E90524C" w14:textId="77777777" w:rsidR="00C61899" w:rsidRDefault="00C61899">
      <w:r>
        <w:t>Efectivo: 69.800</w:t>
      </w:r>
    </w:p>
    <w:p w14:paraId="11B1FDB6" w14:textId="77777777" w:rsidR="00C61899" w:rsidRDefault="00C61899"/>
    <w:p w14:paraId="745EE942" w14:textId="77777777" w:rsidR="00C61899" w:rsidRDefault="00C61899">
      <w:r>
        <w:t>Caja 03 Tarde Javier Montilla</w:t>
      </w:r>
    </w:p>
    <w:p w14:paraId="78278761" w14:textId="77777777" w:rsidR="00C61899" w:rsidRDefault="00C61899" w:rsidP="00C61899">
      <w:r>
        <w:t xml:space="preserve">Debito: 4.692.755,79 </w:t>
      </w:r>
    </w:p>
    <w:p w14:paraId="1F817E90" w14:textId="77777777" w:rsidR="00C61899" w:rsidRDefault="00C61899" w:rsidP="00C61899">
      <w:proofErr w:type="spellStart"/>
      <w:r>
        <w:t>Credito</w:t>
      </w:r>
      <w:proofErr w:type="spellEnd"/>
      <w:r>
        <w:t>: 502.349,20</w:t>
      </w:r>
    </w:p>
    <w:p w14:paraId="45E12A90" w14:textId="77777777" w:rsidR="00C61899" w:rsidRDefault="00C61899" w:rsidP="00C61899">
      <w:r>
        <w:t>Dólares: $24</w:t>
      </w:r>
    </w:p>
    <w:p w14:paraId="6A2A9E64" w14:textId="77777777" w:rsidR="00C61899" w:rsidRDefault="00C61899">
      <w:r>
        <w:t xml:space="preserve">Efectivo: </w:t>
      </w:r>
    </w:p>
    <w:p w14:paraId="000B587F" w14:textId="77777777" w:rsidR="00C61899" w:rsidRDefault="00C61899"/>
    <w:p w14:paraId="4E4E9E68" w14:textId="77777777" w:rsidR="00C61899" w:rsidRDefault="00C61899" w:rsidP="00C61899">
      <w:r>
        <w:t xml:space="preserve">Caja 04 Tarde Yulimar </w:t>
      </w:r>
    </w:p>
    <w:p w14:paraId="391FE44F" w14:textId="77777777" w:rsidR="00C61899" w:rsidRDefault="00C61899" w:rsidP="00C61899">
      <w:r>
        <w:t xml:space="preserve">Debito: 5.498.385,79 </w:t>
      </w:r>
    </w:p>
    <w:p w14:paraId="17867ABA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1D1EE4C0" w14:textId="77777777" w:rsidR="00C61899" w:rsidRDefault="00C61899" w:rsidP="00C61899">
      <w:r>
        <w:t>Dólares: $8</w:t>
      </w:r>
    </w:p>
    <w:p w14:paraId="453A4F8C" w14:textId="77777777" w:rsidR="00C61899" w:rsidRDefault="00C61899" w:rsidP="00C61899">
      <w:r>
        <w:t>Efectivo: 229.000</w:t>
      </w:r>
    </w:p>
    <w:p w14:paraId="690A97BB" w14:textId="77777777" w:rsidR="00C61899" w:rsidRDefault="00C61899"/>
    <w:p w14:paraId="566BD406" w14:textId="77777777" w:rsidR="00C61899" w:rsidRDefault="00C61899" w:rsidP="00C61899">
      <w:r>
        <w:t>Caja 05 Tarde Rosana Fajardo</w:t>
      </w:r>
    </w:p>
    <w:p w14:paraId="01B1C406" w14:textId="77777777" w:rsidR="00C61899" w:rsidRDefault="00C61899" w:rsidP="00C61899">
      <w:r>
        <w:t xml:space="preserve">Debito: 4.986.916,47 </w:t>
      </w:r>
    </w:p>
    <w:p w14:paraId="1BB9C57E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40DA25CD" w14:textId="77777777" w:rsidR="00C61899" w:rsidRDefault="00C61899" w:rsidP="00C61899">
      <w:r>
        <w:t>Dólares: $82</w:t>
      </w:r>
    </w:p>
    <w:p w14:paraId="0BE90EB4" w14:textId="77777777" w:rsidR="00C61899" w:rsidRDefault="00C61899" w:rsidP="00C61899">
      <w:r>
        <w:t>Efectivo: 1500</w:t>
      </w:r>
    </w:p>
    <w:p w14:paraId="06E5D215" w14:textId="77777777" w:rsidR="00C61899" w:rsidRDefault="00C61899" w:rsidP="00C61899">
      <w:r>
        <w:lastRenderedPageBreak/>
        <w:t>02/03/2020</w:t>
      </w:r>
    </w:p>
    <w:p w14:paraId="39B91611" w14:textId="77777777" w:rsidR="00C61899" w:rsidRDefault="00C61899" w:rsidP="00C61899">
      <w:r>
        <w:t>Caja 01 Mañana Jessica Herrera</w:t>
      </w:r>
    </w:p>
    <w:p w14:paraId="0C906AFD" w14:textId="77777777" w:rsidR="00C61899" w:rsidRDefault="00C61899" w:rsidP="00C61899">
      <w:r>
        <w:t>Debito: 9.601.922,</w:t>
      </w:r>
      <w:proofErr w:type="gramStart"/>
      <w:r>
        <w:t>35  (</w:t>
      </w:r>
      <w:proofErr w:type="gramEnd"/>
      <w:r>
        <w:t xml:space="preserve"> no le </w:t>
      </w:r>
      <w:proofErr w:type="spellStart"/>
      <w:r>
        <w:t>carge</w:t>
      </w:r>
      <w:proofErr w:type="spellEnd"/>
      <w:r>
        <w:t xml:space="preserve"> el punto completo) </w:t>
      </w:r>
    </w:p>
    <w:p w14:paraId="1B65131A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0F9A7FD9" w14:textId="77777777" w:rsidR="00C61899" w:rsidRDefault="00C61899" w:rsidP="00C61899">
      <w:r>
        <w:t>Dólares: $86</w:t>
      </w:r>
    </w:p>
    <w:p w14:paraId="35277289" w14:textId="77777777" w:rsidR="00C61899" w:rsidRDefault="00C61899" w:rsidP="00C61899"/>
    <w:p w14:paraId="4561CF48" w14:textId="77777777" w:rsidR="00C61899" w:rsidRDefault="00C61899" w:rsidP="00C61899">
      <w:r>
        <w:t xml:space="preserve">Caja 02 Mañana Reinaldo </w:t>
      </w:r>
      <w:proofErr w:type="spellStart"/>
      <w:r>
        <w:t>Gonzalez</w:t>
      </w:r>
      <w:proofErr w:type="spellEnd"/>
    </w:p>
    <w:p w14:paraId="5459CB01" w14:textId="77777777" w:rsidR="00C61899" w:rsidRDefault="00C61899" w:rsidP="00C61899">
      <w:r>
        <w:t>Debito: 8.820.087,55</w:t>
      </w:r>
    </w:p>
    <w:p w14:paraId="13CDDB01" w14:textId="77777777" w:rsidR="00C61899" w:rsidRDefault="00C61899" w:rsidP="00C61899">
      <w:proofErr w:type="spellStart"/>
      <w:r>
        <w:t>Credito</w:t>
      </w:r>
      <w:proofErr w:type="spellEnd"/>
      <w:r>
        <w:t>: 779.183,21</w:t>
      </w:r>
    </w:p>
    <w:p w14:paraId="5B576F95" w14:textId="77777777" w:rsidR="00C61899" w:rsidRDefault="00C61899" w:rsidP="00C61899">
      <w:r>
        <w:t xml:space="preserve">Dólares: </w:t>
      </w:r>
    </w:p>
    <w:p w14:paraId="44608623" w14:textId="77777777" w:rsidR="00C61899" w:rsidRDefault="00C61899" w:rsidP="00C61899">
      <w:r>
        <w:t>Efectivo:</w:t>
      </w:r>
    </w:p>
    <w:p w14:paraId="4606D2D8" w14:textId="77777777" w:rsidR="00C61899" w:rsidRDefault="00C61899" w:rsidP="00C61899"/>
    <w:p w14:paraId="0ED3720D" w14:textId="77777777" w:rsidR="00C61899" w:rsidRDefault="00C61899" w:rsidP="00C61899">
      <w:r>
        <w:t xml:space="preserve">Caja 03 </w:t>
      </w:r>
    </w:p>
    <w:p w14:paraId="60CB1E6F" w14:textId="77777777" w:rsidR="00C61899" w:rsidRDefault="00C61899" w:rsidP="00C61899">
      <w:r>
        <w:t xml:space="preserve">Debito: </w:t>
      </w:r>
    </w:p>
    <w:p w14:paraId="6B5B6DA0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2D898325" w14:textId="77777777" w:rsidR="00C61899" w:rsidRDefault="00C61899" w:rsidP="00C61899">
      <w:r>
        <w:t xml:space="preserve">Dólares: </w:t>
      </w:r>
    </w:p>
    <w:p w14:paraId="0F78EB33" w14:textId="77777777" w:rsidR="00C61899" w:rsidRDefault="00C61899" w:rsidP="00C61899">
      <w:r>
        <w:t xml:space="preserve">Efectivo: </w:t>
      </w:r>
    </w:p>
    <w:p w14:paraId="2CE3C551" w14:textId="77777777" w:rsidR="00C61899" w:rsidRDefault="00C61899" w:rsidP="00C61899"/>
    <w:p w14:paraId="39157A56" w14:textId="77777777" w:rsidR="00C61899" w:rsidRDefault="00C61899" w:rsidP="00C61899">
      <w:r>
        <w:t xml:space="preserve">Caja 04 Mañana Yamileth </w:t>
      </w:r>
      <w:proofErr w:type="spellStart"/>
      <w:r>
        <w:t>Uzcategui</w:t>
      </w:r>
      <w:proofErr w:type="spellEnd"/>
      <w:r>
        <w:t xml:space="preserve"> </w:t>
      </w:r>
    </w:p>
    <w:p w14:paraId="0802FAC8" w14:textId="77777777" w:rsidR="00C61899" w:rsidRDefault="00C61899" w:rsidP="00C61899">
      <w:r>
        <w:t xml:space="preserve">Debito: </w:t>
      </w:r>
    </w:p>
    <w:p w14:paraId="755B6D58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4F7ECCFE" w14:textId="77777777" w:rsidR="00C61899" w:rsidRDefault="00C61899" w:rsidP="00C61899">
      <w:r>
        <w:t>Dólares: $60</w:t>
      </w:r>
    </w:p>
    <w:p w14:paraId="4E8B0836" w14:textId="77777777" w:rsidR="00C61899" w:rsidRDefault="00C61899" w:rsidP="00C61899">
      <w:r>
        <w:t>Efectivo: 68.000</w:t>
      </w:r>
    </w:p>
    <w:p w14:paraId="46C6D496" w14:textId="77777777" w:rsidR="00C61899" w:rsidRDefault="00C61899" w:rsidP="00C61899"/>
    <w:p w14:paraId="54D65795" w14:textId="77777777" w:rsidR="00C61899" w:rsidRDefault="00C61899" w:rsidP="00C61899">
      <w:r>
        <w:t xml:space="preserve">Caja 05 </w:t>
      </w:r>
    </w:p>
    <w:p w14:paraId="3DEAC7D8" w14:textId="77777777" w:rsidR="00C61899" w:rsidRDefault="00C61899" w:rsidP="00C61899">
      <w:r>
        <w:t>Debito:</w:t>
      </w:r>
    </w:p>
    <w:p w14:paraId="730185B4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1C733B3C" w14:textId="77777777" w:rsidR="00C61899" w:rsidRDefault="00C61899" w:rsidP="00C61899">
      <w:r>
        <w:t xml:space="preserve">Dólares: </w:t>
      </w:r>
    </w:p>
    <w:p w14:paraId="0BB4358E" w14:textId="77777777" w:rsidR="00C61899" w:rsidRDefault="00C61899" w:rsidP="00C61899">
      <w:r>
        <w:t xml:space="preserve">Efectivo: </w:t>
      </w:r>
    </w:p>
    <w:p w14:paraId="1B774A60" w14:textId="77777777" w:rsidR="00C61899" w:rsidRDefault="00C61899" w:rsidP="00C61899">
      <w:r>
        <w:lastRenderedPageBreak/>
        <w:t xml:space="preserve">Caja 01 Tarde Yudith </w:t>
      </w:r>
      <w:proofErr w:type="spellStart"/>
      <w:r>
        <w:t>Mogollon</w:t>
      </w:r>
      <w:proofErr w:type="spellEnd"/>
    </w:p>
    <w:p w14:paraId="4A6D0AC8" w14:textId="77777777" w:rsidR="00C61899" w:rsidRDefault="00C61899" w:rsidP="00C61899">
      <w:r>
        <w:t xml:space="preserve">Debito: 584.462,99 </w:t>
      </w:r>
    </w:p>
    <w:p w14:paraId="5443868D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3D8DBEA4" w14:textId="77777777" w:rsidR="00C61899" w:rsidRDefault="00C61899" w:rsidP="00C61899">
      <w:r>
        <w:t>Dólares: $103</w:t>
      </w:r>
    </w:p>
    <w:p w14:paraId="01D7773E" w14:textId="77777777" w:rsidR="00C61899" w:rsidRDefault="00C61899" w:rsidP="00C61899"/>
    <w:p w14:paraId="42063AF3" w14:textId="77777777" w:rsidR="00C61899" w:rsidRDefault="00C61899" w:rsidP="00C61899">
      <w:r>
        <w:t xml:space="preserve">Caja 02 Tarde </w:t>
      </w:r>
      <w:proofErr w:type="spellStart"/>
      <w:r>
        <w:t>Monica</w:t>
      </w:r>
      <w:proofErr w:type="spellEnd"/>
      <w:r>
        <w:t xml:space="preserve"> Guevara</w:t>
      </w:r>
    </w:p>
    <w:p w14:paraId="04104351" w14:textId="77777777" w:rsidR="00C61899" w:rsidRDefault="00C61899" w:rsidP="00C61899">
      <w:r>
        <w:t xml:space="preserve">Debito: 27.849.316,20 </w:t>
      </w:r>
    </w:p>
    <w:p w14:paraId="7EF32608" w14:textId="77777777" w:rsidR="00C61899" w:rsidRDefault="00C61899" w:rsidP="00C61899">
      <w:proofErr w:type="spellStart"/>
      <w:r>
        <w:t>Credito</w:t>
      </w:r>
      <w:proofErr w:type="spellEnd"/>
      <w:r>
        <w:t>: 186.416,88</w:t>
      </w:r>
    </w:p>
    <w:p w14:paraId="5106F62B" w14:textId="77777777" w:rsidR="00C61899" w:rsidRDefault="00C61899" w:rsidP="00C61899">
      <w:r>
        <w:t>Dólares: $145 + $9.48 Transferencia</w:t>
      </w:r>
    </w:p>
    <w:p w14:paraId="131EB3CE" w14:textId="77777777" w:rsidR="00C61899" w:rsidRDefault="00C61899" w:rsidP="00C61899">
      <w:r>
        <w:t>Efectivo: 87.200</w:t>
      </w:r>
    </w:p>
    <w:p w14:paraId="1BE493B2" w14:textId="77777777" w:rsidR="00C61899" w:rsidRDefault="00C61899" w:rsidP="00C61899"/>
    <w:p w14:paraId="2B02CD6F" w14:textId="77777777" w:rsidR="00C61899" w:rsidRDefault="00C61899" w:rsidP="00C61899">
      <w:r>
        <w:t xml:space="preserve">Caja 03 </w:t>
      </w:r>
    </w:p>
    <w:p w14:paraId="258FF6E3" w14:textId="77777777" w:rsidR="00C61899" w:rsidRDefault="00C61899" w:rsidP="00C61899">
      <w:r>
        <w:t xml:space="preserve">Debito: </w:t>
      </w:r>
    </w:p>
    <w:p w14:paraId="1EFF3AF5" w14:textId="77777777" w:rsidR="00C61899" w:rsidRDefault="00C61899" w:rsidP="00C61899">
      <w:proofErr w:type="spellStart"/>
      <w:r>
        <w:t>Credito</w:t>
      </w:r>
      <w:proofErr w:type="spellEnd"/>
    </w:p>
    <w:p w14:paraId="40859056" w14:textId="77777777" w:rsidR="00C61899" w:rsidRDefault="00C61899" w:rsidP="00C61899">
      <w:r>
        <w:t xml:space="preserve">Dólares: </w:t>
      </w:r>
    </w:p>
    <w:p w14:paraId="5EFF0A15" w14:textId="77777777" w:rsidR="00C61899" w:rsidRDefault="00C61899" w:rsidP="00C61899">
      <w:r>
        <w:t xml:space="preserve">Efectivo: </w:t>
      </w:r>
    </w:p>
    <w:p w14:paraId="7932B578" w14:textId="77777777" w:rsidR="00C61899" w:rsidRDefault="00C61899" w:rsidP="00C61899"/>
    <w:p w14:paraId="2968C7BD" w14:textId="77777777" w:rsidR="00C61899" w:rsidRPr="00C61899" w:rsidRDefault="00C61899" w:rsidP="00C61899">
      <w:r>
        <w:t>Caja 04 Tarde Javier Montilla</w:t>
      </w:r>
      <w:r w:rsidRPr="00C61899">
        <w:t xml:space="preserve"> </w:t>
      </w:r>
    </w:p>
    <w:p w14:paraId="33C35CFA" w14:textId="77777777" w:rsidR="00C61899" w:rsidRPr="00C61899" w:rsidRDefault="00C61899" w:rsidP="00C61899">
      <w:r w:rsidRPr="00C61899">
        <w:t xml:space="preserve">Debito: 15.758.869,97 </w:t>
      </w:r>
    </w:p>
    <w:p w14:paraId="68D2A8F3" w14:textId="77777777" w:rsidR="00C61899" w:rsidRDefault="00C61899" w:rsidP="00C61899">
      <w:proofErr w:type="spellStart"/>
      <w:r>
        <w:t>Credito</w:t>
      </w:r>
      <w:proofErr w:type="spellEnd"/>
      <w:r>
        <w:t>: 149.737,20</w:t>
      </w:r>
    </w:p>
    <w:p w14:paraId="74A87314" w14:textId="77777777" w:rsidR="00C61899" w:rsidRDefault="00C61899" w:rsidP="00C61899">
      <w:r>
        <w:t>Dólares: $49   €20</w:t>
      </w:r>
    </w:p>
    <w:p w14:paraId="7D53A951" w14:textId="77777777" w:rsidR="00C61899" w:rsidRDefault="00C61899" w:rsidP="00C61899">
      <w:r>
        <w:t>Efectivo: 160.300</w:t>
      </w:r>
    </w:p>
    <w:p w14:paraId="0D938DBA" w14:textId="77777777" w:rsidR="00C61899" w:rsidRDefault="00C61899" w:rsidP="00C61899"/>
    <w:p w14:paraId="70B0D170" w14:textId="77777777" w:rsidR="00C61899" w:rsidRDefault="00C61899" w:rsidP="00C61899">
      <w:r>
        <w:t xml:space="preserve">Caja 05 Tarde </w:t>
      </w:r>
      <w:proofErr w:type="spellStart"/>
      <w:r>
        <w:t>Aiskel</w:t>
      </w:r>
      <w:proofErr w:type="spellEnd"/>
      <w:r>
        <w:t xml:space="preserve"> Delgado</w:t>
      </w:r>
    </w:p>
    <w:p w14:paraId="4A5FB0B8" w14:textId="77777777" w:rsidR="00C61899" w:rsidRDefault="00C61899" w:rsidP="00C61899">
      <w:r>
        <w:t xml:space="preserve">Debito: 9.541.761,39 </w:t>
      </w:r>
    </w:p>
    <w:p w14:paraId="540B6693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546AE62D" w14:textId="77777777" w:rsidR="00C61899" w:rsidRDefault="00C61899" w:rsidP="00C61899">
      <w:r>
        <w:t>Dólares: $25</w:t>
      </w:r>
    </w:p>
    <w:p w14:paraId="240D1ED9" w14:textId="77777777" w:rsidR="00C61899" w:rsidRDefault="00C61899" w:rsidP="00C61899">
      <w:r>
        <w:t xml:space="preserve">Efectivo: </w:t>
      </w:r>
    </w:p>
    <w:p w14:paraId="26651DC9" w14:textId="77777777" w:rsidR="00C61899" w:rsidRDefault="00C61899" w:rsidP="00C61899"/>
    <w:p w14:paraId="10346F48" w14:textId="77777777" w:rsidR="00C61899" w:rsidRDefault="00C61899" w:rsidP="00C61899">
      <w:r>
        <w:lastRenderedPageBreak/>
        <w:t>03/03/2020</w:t>
      </w:r>
    </w:p>
    <w:p w14:paraId="469DC6AB" w14:textId="77777777" w:rsidR="00C61899" w:rsidRDefault="00C61899" w:rsidP="00C61899">
      <w:r>
        <w:t>Caja 01 Mañana Yamileth</w:t>
      </w:r>
    </w:p>
    <w:p w14:paraId="2DDB59BA" w14:textId="77777777" w:rsidR="00C61899" w:rsidRDefault="00C61899" w:rsidP="00C61899">
      <w:r>
        <w:t>Debito: 5.591.602,72</w:t>
      </w:r>
    </w:p>
    <w:p w14:paraId="530DF29C" w14:textId="77777777" w:rsidR="00C61899" w:rsidRDefault="00C61899" w:rsidP="00C61899">
      <w:proofErr w:type="spellStart"/>
      <w:r>
        <w:t>Credito</w:t>
      </w:r>
      <w:proofErr w:type="spellEnd"/>
      <w:r>
        <w:t>: 56.676,05</w:t>
      </w:r>
    </w:p>
    <w:p w14:paraId="592133CC" w14:textId="77777777" w:rsidR="00C61899" w:rsidRDefault="00C61899" w:rsidP="00C61899">
      <w:r>
        <w:t>Dólares: $82</w:t>
      </w:r>
    </w:p>
    <w:p w14:paraId="69CCECE1" w14:textId="77777777" w:rsidR="00C61899" w:rsidRDefault="00C61899" w:rsidP="00C61899">
      <w:r>
        <w:t xml:space="preserve">Efectivo: 216.000 </w:t>
      </w:r>
      <w:proofErr w:type="spellStart"/>
      <w:r>
        <w:t>Devolucion</w:t>
      </w:r>
      <w:proofErr w:type="spellEnd"/>
      <w:r>
        <w:t>: 125.950,50</w:t>
      </w:r>
    </w:p>
    <w:p w14:paraId="75A8506C" w14:textId="77777777" w:rsidR="00C61899" w:rsidRDefault="00C61899" w:rsidP="00C61899"/>
    <w:p w14:paraId="55223386" w14:textId="77777777" w:rsidR="00C61899" w:rsidRDefault="00C61899" w:rsidP="00C61899">
      <w:r>
        <w:t xml:space="preserve">Caja 02 Mañana </w:t>
      </w:r>
    </w:p>
    <w:p w14:paraId="1C1F71ED" w14:textId="77777777" w:rsidR="00C61899" w:rsidRDefault="00C61899" w:rsidP="00C61899">
      <w:r>
        <w:t xml:space="preserve">Debito: 9.479.191,42 </w:t>
      </w:r>
    </w:p>
    <w:p w14:paraId="7D624731" w14:textId="77777777" w:rsidR="00C61899" w:rsidRDefault="00C61899" w:rsidP="00C61899">
      <w:proofErr w:type="spellStart"/>
      <w:r>
        <w:t>Credito</w:t>
      </w:r>
      <w:proofErr w:type="spellEnd"/>
      <w:r>
        <w:t>: 1.177.471,81</w:t>
      </w:r>
    </w:p>
    <w:p w14:paraId="3E52288C" w14:textId="77777777" w:rsidR="00C61899" w:rsidRDefault="00C61899" w:rsidP="00C61899">
      <w:r>
        <w:t>Dólares: $33</w:t>
      </w:r>
    </w:p>
    <w:p w14:paraId="70EA658A" w14:textId="77777777" w:rsidR="00C61899" w:rsidRDefault="00C61899" w:rsidP="00C61899">
      <w:r>
        <w:t xml:space="preserve">Efectivo: 173.000 </w:t>
      </w:r>
      <w:proofErr w:type="spellStart"/>
      <w:r>
        <w:t>Devolucion</w:t>
      </w:r>
      <w:proofErr w:type="spellEnd"/>
      <w:r>
        <w:t>: 12.638,58</w:t>
      </w:r>
    </w:p>
    <w:p w14:paraId="6B464170" w14:textId="77777777" w:rsidR="00C61899" w:rsidRDefault="00C61899" w:rsidP="00C61899"/>
    <w:p w14:paraId="01494B85" w14:textId="77777777" w:rsidR="00C61899" w:rsidRDefault="00C61899" w:rsidP="00C61899">
      <w:r>
        <w:t xml:space="preserve">Caja 04 Mañana </w:t>
      </w:r>
    </w:p>
    <w:p w14:paraId="73E2DB18" w14:textId="77777777" w:rsidR="00C61899" w:rsidRDefault="00C61899" w:rsidP="00C61899">
      <w:r>
        <w:t>Debito: 7.005.401,60</w:t>
      </w:r>
    </w:p>
    <w:p w14:paraId="60FC273F" w14:textId="77777777" w:rsidR="00C61899" w:rsidRDefault="00C61899" w:rsidP="00C61899">
      <w:proofErr w:type="spellStart"/>
      <w:r>
        <w:t>Credito</w:t>
      </w:r>
      <w:proofErr w:type="spellEnd"/>
      <w:r>
        <w:t xml:space="preserve">: </w:t>
      </w:r>
    </w:p>
    <w:p w14:paraId="447A871C" w14:textId="77777777" w:rsidR="00C61899" w:rsidRDefault="00C61899" w:rsidP="00C61899">
      <w:r>
        <w:t>Dólares: $1</w:t>
      </w:r>
    </w:p>
    <w:p w14:paraId="2B9E143D" w14:textId="77777777" w:rsidR="00C61899" w:rsidRDefault="00C61899" w:rsidP="00C61899">
      <w:r>
        <w:t xml:space="preserve">Efectivo: </w:t>
      </w:r>
    </w:p>
    <w:p w14:paraId="6A7B448B" w14:textId="77777777" w:rsidR="00C61899" w:rsidRDefault="00C61899" w:rsidP="00C61899"/>
    <w:p w14:paraId="16018747" w14:textId="77777777" w:rsidR="00C61899" w:rsidRDefault="00C61899" w:rsidP="00C61899"/>
    <w:p w14:paraId="53AF6F28" w14:textId="77777777" w:rsidR="000F0956" w:rsidRDefault="000F0956" w:rsidP="00C61899"/>
    <w:p w14:paraId="0C482C7F" w14:textId="77777777" w:rsidR="000F0956" w:rsidRDefault="000F0956" w:rsidP="00C61899"/>
    <w:p w14:paraId="47DFCB3E" w14:textId="77777777" w:rsidR="000F0956" w:rsidRDefault="000F0956" w:rsidP="00C61899"/>
    <w:p w14:paraId="6F84F1D2" w14:textId="77777777" w:rsidR="000F0956" w:rsidRDefault="000F0956" w:rsidP="00C61899"/>
    <w:p w14:paraId="5A3DFF7F" w14:textId="77777777" w:rsidR="000F0956" w:rsidRDefault="000F0956" w:rsidP="00C61899"/>
    <w:p w14:paraId="177F8EDE" w14:textId="77777777" w:rsidR="000F0956" w:rsidRDefault="000F0956" w:rsidP="00C61899"/>
    <w:p w14:paraId="1398AB6D" w14:textId="77777777" w:rsidR="000F0956" w:rsidRDefault="000F0956" w:rsidP="00C61899"/>
    <w:p w14:paraId="62F520BB" w14:textId="77777777" w:rsidR="000F0956" w:rsidRDefault="000F0956" w:rsidP="00C61899"/>
    <w:p w14:paraId="70F57F3F" w14:textId="77777777" w:rsidR="000F0956" w:rsidRDefault="000F0956" w:rsidP="00C61899"/>
    <w:p w14:paraId="151F8182" w14:textId="77777777" w:rsidR="000F0956" w:rsidRDefault="000F0956" w:rsidP="000F0956">
      <w:r>
        <w:lastRenderedPageBreak/>
        <w:t xml:space="preserve">Caja 01 Tarde </w:t>
      </w:r>
    </w:p>
    <w:p w14:paraId="74B8282C" w14:textId="77777777" w:rsidR="000F0956" w:rsidRDefault="000F0956" w:rsidP="000F0956">
      <w:r>
        <w:t xml:space="preserve">Debito: 7.303.668,36 </w:t>
      </w:r>
    </w:p>
    <w:p w14:paraId="57EA18EB" w14:textId="77777777" w:rsidR="000F0956" w:rsidRDefault="000F0956" w:rsidP="000F0956">
      <w:proofErr w:type="spellStart"/>
      <w:r>
        <w:t>Credito</w:t>
      </w:r>
      <w:proofErr w:type="spellEnd"/>
      <w:r>
        <w:t xml:space="preserve">: </w:t>
      </w:r>
    </w:p>
    <w:p w14:paraId="4ACACFCE" w14:textId="77777777" w:rsidR="000F0956" w:rsidRDefault="000F0956" w:rsidP="000F0956">
      <w:r>
        <w:t>Dólares: $213</w:t>
      </w:r>
    </w:p>
    <w:p w14:paraId="6192E2E8" w14:textId="77777777" w:rsidR="000F0956" w:rsidRDefault="000F0956" w:rsidP="000F0956">
      <w:proofErr w:type="spellStart"/>
      <w:r>
        <w:t>Devolucion</w:t>
      </w:r>
      <w:proofErr w:type="spellEnd"/>
      <w:r>
        <w:t>: 17.550,70</w:t>
      </w:r>
    </w:p>
    <w:p w14:paraId="5B17CCA6" w14:textId="77777777" w:rsidR="000F0956" w:rsidRDefault="000F0956" w:rsidP="000F0956"/>
    <w:p w14:paraId="3B12EB80" w14:textId="77777777" w:rsidR="000F0956" w:rsidRDefault="000F0956" w:rsidP="000F0956">
      <w:r>
        <w:t>Caja 02 Tarde</w:t>
      </w:r>
    </w:p>
    <w:p w14:paraId="5FE15641" w14:textId="77777777" w:rsidR="000F0956" w:rsidRDefault="000F0956" w:rsidP="000F0956">
      <w:r>
        <w:t>Debito: 13.378.191,41</w:t>
      </w:r>
    </w:p>
    <w:p w14:paraId="62B6E3C3" w14:textId="77777777" w:rsidR="000F0956" w:rsidRDefault="000F0956" w:rsidP="000F0956">
      <w:proofErr w:type="spellStart"/>
      <w:r>
        <w:t>Credito</w:t>
      </w:r>
      <w:proofErr w:type="spellEnd"/>
      <w:r>
        <w:t>: 678.260,52</w:t>
      </w:r>
    </w:p>
    <w:p w14:paraId="1D4C9C1D" w14:textId="77777777" w:rsidR="000F0956" w:rsidRDefault="000F0956" w:rsidP="000F0956">
      <w:r>
        <w:t>Dólares: $50</w:t>
      </w:r>
    </w:p>
    <w:p w14:paraId="1F0DCA12" w14:textId="77777777" w:rsidR="000F0956" w:rsidRDefault="000F0956" w:rsidP="000F0956">
      <w:r>
        <w:t>Efectivo: 70.000</w:t>
      </w:r>
    </w:p>
    <w:p w14:paraId="6F0DDD97" w14:textId="77777777" w:rsidR="000F0956" w:rsidRDefault="000F0956" w:rsidP="000F0956"/>
    <w:p w14:paraId="01FAEDE2" w14:textId="77777777" w:rsidR="000F0956" w:rsidRDefault="000F0956" w:rsidP="000F0956">
      <w:r>
        <w:t xml:space="preserve">Caja 04 Tarde </w:t>
      </w:r>
    </w:p>
    <w:p w14:paraId="1284ACAE" w14:textId="77777777" w:rsidR="000F0956" w:rsidRDefault="000F0956" w:rsidP="000F0956">
      <w:r>
        <w:t>Debito: 11.097.560,54</w:t>
      </w:r>
    </w:p>
    <w:p w14:paraId="06E13DD3" w14:textId="77777777" w:rsidR="000F0956" w:rsidRDefault="000F0956" w:rsidP="000F0956">
      <w:proofErr w:type="spellStart"/>
      <w:r>
        <w:t>Credito</w:t>
      </w:r>
      <w:proofErr w:type="spellEnd"/>
      <w:r>
        <w:t xml:space="preserve">: </w:t>
      </w:r>
    </w:p>
    <w:p w14:paraId="0A0D6B06" w14:textId="77777777" w:rsidR="000F0956" w:rsidRDefault="000F0956" w:rsidP="000F0956">
      <w:r>
        <w:t>Dólares: $45 €8</w:t>
      </w:r>
    </w:p>
    <w:p w14:paraId="3FCF6E77" w14:textId="77777777" w:rsidR="000F0956" w:rsidRDefault="000F0956" w:rsidP="000F0956">
      <w:r>
        <w:t xml:space="preserve">Efectivo: </w:t>
      </w:r>
    </w:p>
    <w:p w14:paraId="13CDA84B" w14:textId="77777777" w:rsidR="000F0956" w:rsidRDefault="000F0956" w:rsidP="000F0956"/>
    <w:p w14:paraId="53BE0FA6" w14:textId="77777777" w:rsidR="000F0956" w:rsidRDefault="000F0956" w:rsidP="000F0956">
      <w:r>
        <w:t>Caja 05 Tarde</w:t>
      </w:r>
    </w:p>
    <w:p w14:paraId="3D6B3B4E" w14:textId="77777777" w:rsidR="000F0956" w:rsidRDefault="000F0956" w:rsidP="000F0956">
      <w:r>
        <w:t>Debito: 6.000.538,10</w:t>
      </w:r>
    </w:p>
    <w:p w14:paraId="55CEFDAB" w14:textId="77777777" w:rsidR="000F0956" w:rsidRDefault="000F0956" w:rsidP="000F0956">
      <w:proofErr w:type="spellStart"/>
      <w:r>
        <w:t>Credito</w:t>
      </w:r>
      <w:proofErr w:type="spellEnd"/>
      <w:r>
        <w:t xml:space="preserve">: </w:t>
      </w:r>
    </w:p>
    <w:p w14:paraId="00E67D44" w14:textId="77777777" w:rsidR="000F0956" w:rsidRDefault="000F0956" w:rsidP="000F0956">
      <w:r>
        <w:t>Dólares: $27</w:t>
      </w:r>
    </w:p>
    <w:p w14:paraId="25603BA6" w14:textId="77777777" w:rsidR="000F0956" w:rsidRDefault="000F0956" w:rsidP="000F0956">
      <w:r>
        <w:t>Efectivo: 300.500</w:t>
      </w:r>
    </w:p>
    <w:p w14:paraId="77DD0DA5" w14:textId="77777777" w:rsidR="000F0956" w:rsidRDefault="000F0956" w:rsidP="000F0956">
      <w:r>
        <w:t>Devolucion:55.628,19</w:t>
      </w:r>
    </w:p>
    <w:p w14:paraId="76615D13" w14:textId="77777777" w:rsidR="000F0956" w:rsidRDefault="000F0956" w:rsidP="000F0956"/>
    <w:p w14:paraId="103C9A51" w14:textId="77777777" w:rsidR="000F0956" w:rsidRDefault="000F0956" w:rsidP="00C61899"/>
    <w:sectPr w:rsidR="000F09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99"/>
    <w:rsid w:val="000F0956"/>
    <w:rsid w:val="00851012"/>
    <w:rsid w:val="00BC2E84"/>
    <w:rsid w:val="00C6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A9E52"/>
  <w15:chartTrackingRefBased/>
  <w15:docId w15:val="{9503298B-1E7A-4C4C-888A-E8D2F010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Da Silva</dc:creator>
  <cp:keywords/>
  <dc:description/>
  <cp:lastModifiedBy>BOVEDA-P</cp:lastModifiedBy>
  <cp:revision>3</cp:revision>
  <dcterms:created xsi:type="dcterms:W3CDTF">2020-03-07T17:57:00Z</dcterms:created>
  <dcterms:modified xsi:type="dcterms:W3CDTF">2020-03-07T17:57:00Z</dcterms:modified>
</cp:coreProperties>
</file>