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05:46:40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11/11/2019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25/11/2019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01/11/2019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15/11/2019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4,485.65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2,769.23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346.15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174,537.60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8,351.03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146,903.23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4,485.65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2,769.23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346.15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19,283.34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174,537.60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27,634.37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146,903.23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4,485.65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2,769.23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346.15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174,537.60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8,351.03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99,537.60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4,485.65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2,769.23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346.15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174,537.60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8,351.03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166,186.57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224,734.62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162,000.00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41,600.00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2,769.23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346.15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278,600.00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53,865.38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224,734.62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870,197.56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