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C23A2">
      <w:r>
        <w:t>SENIAT</w:t>
      </w:r>
    </w:p>
    <w:p w:rsidR="00FC23A2" w:rsidRDefault="00FC23A2">
      <w:r>
        <w:t>PRESENTE.</w:t>
      </w:r>
    </w:p>
    <w:p w:rsidR="00FC23A2" w:rsidRDefault="00FC23A2"/>
    <w:p w:rsidR="00FC23A2" w:rsidRDefault="00FC23A2"/>
    <w:p w:rsidR="00FC23A2" w:rsidRDefault="00FC23A2">
      <w:r>
        <w:t xml:space="preserve">YO ROMULO HERRERA </w:t>
      </w:r>
      <w:proofErr w:type="spellStart"/>
      <w:r>
        <w:t>TORREAlBA</w:t>
      </w:r>
      <w:proofErr w:type="spellEnd"/>
      <w:r>
        <w:t xml:space="preserve">, IDENTIFICADO CON MI NUMERO DE RIF V037250330, POR MEDIO DE LA PRESENTE RECURRO ANTES USTEDES CON LA FINALIDAD DE DAR REPUESTA  A SU CORREO ELECTRICO DONDE SE ME SOLICITA CONSIGNAR AL SECTOR DE TRIBUTOS INTERNOS ALTOS MIRANDINOS MI CERTIFICADO DE DECLARACION  IGP,  AHORA BIEN  QUIERO HACER DE SU CONICIMIENTO QUE EN </w:t>
      </w:r>
      <w:proofErr w:type="gramStart"/>
      <w:r>
        <w:t>FECHA …</w:t>
      </w:r>
      <w:proofErr w:type="gramEnd"/>
      <w:r>
        <w:t xml:space="preserve">………. EMIGRE DE VENZUELA HABIENDO TRANSCURRIDO A LA </w:t>
      </w:r>
      <w:proofErr w:type="gramStart"/>
      <w:r>
        <w:t>FECHA …</w:t>
      </w:r>
      <w:proofErr w:type="gramEnd"/>
      <w:r>
        <w:t xml:space="preserve">…. AÑOS DE LA SALIDA DEL PAIS,  PARA ELLO ANEXO COPIA DE LA SALIDA CON SELLO HUMEDO DONDE SE PUEDE EVIDENCIAR DICHA SALIDA. </w:t>
      </w:r>
    </w:p>
    <w:p w:rsidR="003E30BC" w:rsidRDefault="003E30BC">
      <w:r>
        <w:t xml:space="preserve">POR LO MOMENTOS NO TENGO PREVISTO REGRESAR AL PAIS Y COMENZAR MIS ACTIVADES </w:t>
      </w:r>
      <w:proofErr w:type="gramStart"/>
      <w:r>
        <w:t>MERCANTILES .</w:t>
      </w:r>
      <w:proofErr w:type="gramEnd"/>
    </w:p>
    <w:sectPr w:rsidR="003E30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C23A2"/>
    <w:rsid w:val="003E30BC"/>
    <w:rsid w:val="00FC2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cp:lastPrinted>2020-11-23T15:50:00Z</cp:lastPrinted>
  <dcterms:created xsi:type="dcterms:W3CDTF">2020-11-23T15:27:00Z</dcterms:created>
  <dcterms:modified xsi:type="dcterms:W3CDTF">2020-11-23T15:51:00Z</dcterms:modified>
</cp:coreProperties>
</file>