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C84A2A" w:rsidRPr="008B1267" w:rsidTr="00EE7C1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4A2A" w:rsidRPr="008B1267" w:rsidRDefault="00AF0139" w:rsidP="00EE7C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LUNCHERIA Y PANADERIA ROMA</w:t>
            </w:r>
            <w:r w:rsidR="00C84A2A" w:rsidRPr="008B12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C.A.   </w:t>
            </w:r>
            <w:r w:rsidR="00C84A2A" w:rsidRPr="008B12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</w:r>
            <w:bookmarkStart w:id="0" w:name="_GoBack"/>
            <w:bookmarkEnd w:id="0"/>
          </w:p>
          <w:p w:rsidR="00C84A2A" w:rsidRPr="008B1267" w:rsidRDefault="00C84A2A" w:rsidP="00EE7C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B12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Atención: Dpto. </w:t>
            </w:r>
            <w:r w:rsidR="00986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gerencia</w:t>
            </w:r>
          </w:p>
          <w:p w:rsidR="00C84A2A" w:rsidRPr="008B1267" w:rsidRDefault="00AF0139" w:rsidP="00EE7C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Los Teques, 22</w:t>
            </w:r>
            <w:r w:rsidR="00986F8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 w:rsidR="004D6B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julio</w:t>
            </w:r>
            <w:r w:rsidR="00C84A2A" w:rsidRPr="008B12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2022</w:t>
            </w:r>
          </w:p>
          <w:p w:rsidR="00C84A2A" w:rsidRPr="008B1267" w:rsidRDefault="00C84A2A" w:rsidP="00EE7C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C84A2A" w:rsidRPr="008B1267" w:rsidRDefault="00757DBB" w:rsidP="00EE7C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double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double"/>
                <w:lang w:eastAsia="es-ES"/>
              </w:rPr>
              <w:t xml:space="preserve">INFORME DE AUDITORIA </w:t>
            </w:r>
          </w:p>
          <w:p w:rsidR="00C84A2A" w:rsidRPr="008B1267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C84A2A" w:rsidRPr="009D080A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La presente auditoría interna consiste en una revisión integral de la gestión </w:t>
            </w:r>
            <w:r w:rsidR="009D080A"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en la </w:t>
            </w: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tienda </w:t>
            </w:r>
            <w:r w:rsidR="00AF0139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LUNCHERIA Y PANADERIA ROMA</w:t>
            </w:r>
            <w:r w:rsidR="00986F87"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,</w:t>
            </w: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 dicho estudio se realiza en un periodo de tiempo de </w:t>
            </w:r>
            <w:r w:rsidR="00AF0139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3</w:t>
            </w: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 meses tomando en cuenta </w:t>
            </w:r>
            <w:r w:rsidR="00986F87"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su ultimo inventario en fecha </w:t>
            </w:r>
            <w:r w:rsidR="00AF0139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29</w:t>
            </w:r>
            <w:r w:rsidR="00986F87"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/</w:t>
            </w:r>
            <w:r w:rsidR="00AF0139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4</w:t>
            </w:r>
            <w:r w:rsidR="0009634B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/2022</w:t>
            </w:r>
            <w:r w:rsidR="009D080A"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 al </w:t>
            </w:r>
            <w:r w:rsidR="00AF0139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22</w:t>
            </w: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/</w:t>
            </w:r>
            <w:r w:rsidR="009D080A"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0</w:t>
            </w:r>
            <w:r w:rsidR="0009634B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7</w:t>
            </w: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/2022, en el mismo se realizó revisión integral de toda la tienda, detallamos a continuación las anomalías encontradas en la misma por departamentos. </w:t>
            </w:r>
          </w:p>
          <w:p w:rsidR="00C84A2A" w:rsidRPr="00DE79C7" w:rsidRDefault="00C84A2A" w:rsidP="00DE79C7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</w:pPr>
            <w:r w:rsidRPr="009D080A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 xml:space="preserve">PISO DE VENTA </w:t>
            </w:r>
            <w:r w:rsidR="00AF0139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1359.80</w:t>
            </w:r>
            <w:r w:rsidR="0009634B" w:rsidRPr="00DE79C7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$</w:t>
            </w:r>
          </w:p>
          <w:p w:rsidR="00C84A2A" w:rsidRDefault="00AF0139" w:rsidP="00C84A2A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MERMA DE CHARCUTERIA 620.91$</w:t>
            </w:r>
          </w:p>
          <w:p w:rsidR="00C8616E" w:rsidRDefault="00C8616E" w:rsidP="00C8616E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</w:pPr>
            <w:r w:rsidRPr="009D080A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 xml:space="preserve">MERMA DE </w:t>
            </w:r>
            <w:r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CARNICERIA</w:t>
            </w:r>
            <w:r w:rsidRPr="009D080A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="00AF0139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726.57$</w:t>
            </w:r>
          </w:p>
          <w:p w:rsidR="0009634B" w:rsidRDefault="00AF0139" w:rsidP="00C8616E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MERMA FRUTERIA 173.07</w:t>
            </w:r>
            <w:r w:rsidR="0009634B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$</w:t>
            </w:r>
          </w:p>
          <w:p w:rsidR="00C8616E" w:rsidRPr="00C8616E" w:rsidRDefault="00C8616E" w:rsidP="00C8616E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</w:pPr>
          </w:p>
          <w:p w:rsidR="00C84A2A" w:rsidRPr="009D080A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</w:pP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PARA UN TOTAL DE </w:t>
            </w:r>
            <w:r w:rsidR="00AF0139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2880.35</w:t>
            </w:r>
            <w:r w:rsidR="004D6B5D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 xml:space="preserve">$ ESTIMANDO UNA PERDIDA MENSUAL DE </w:t>
            </w:r>
            <w:r w:rsidR="00AF0139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960.11</w:t>
            </w:r>
            <w:r w:rsidR="004D6B5D">
              <w:rPr>
                <w:rFonts w:ascii="Arial" w:hAnsi="Arial" w:cs="Arial"/>
                <w:b/>
                <w:color w:val="555555"/>
                <w:sz w:val="24"/>
                <w:szCs w:val="24"/>
                <w:shd w:val="clear" w:color="auto" w:fill="FFFFFF"/>
              </w:rPr>
              <w:t>$</w:t>
            </w:r>
          </w:p>
          <w:p w:rsidR="00C84A2A" w:rsidRPr="009D080A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SE REALIZARON DICHOS AJUSTES DEJANDO LA SUCURSAL AL DIA, LOS MISMO SE ADJUNTAN PARA SU EVALUACION Y REVISION </w:t>
            </w:r>
          </w:p>
          <w:p w:rsidR="00C84A2A" w:rsidRPr="009D080A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Sin más a que referirme </w:t>
            </w:r>
          </w:p>
          <w:p w:rsidR="00C84A2A" w:rsidRPr="009D080A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Atte. Dpto. INVENTARIO</w:t>
            </w:r>
            <w:r w:rsidR="004D6B5D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                     Quien recibe _______________</w:t>
            </w:r>
          </w:p>
          <w:p w:rsidR="00C84A2A" w:rsidRPr="008B1267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9D080A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 Keyla Volcanes</w:t>
            </w:r>
            <w:r w:rsidR="004D6B5D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                                                         _______________</w:t>
            </w:r>
          </w:p>
          <w:p w:rsidR="00C84A2A" w:rsidRPr="008B1267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8B126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="004D6B5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__________________  </w:t>
            </w:r>
          </w:p>
          <w:p w:rsidR="00C84A2A" w:rsidRPr="008B1267" w:rsidRDefault="00C84A2A" w:rsidP="00EE7C1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</w:tr>
    </w:tbl>
    <w:p w:rsidR="00267D5D" w:rsidRDefault="00267D5D"/>
    <w:sectPr w:rsidR="00267D5D" w:rsidSect="00833749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A20"/>
    <w:multiLevelType w:val="hybridMultilevel"/>
    <w:tmpl w:val="E24A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3748"/>
    <w:multiLevelType w:val="hybridMultilevel"/>
    <w:tmpl w:val="2778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2A"/>
    <w:rsid w:val="0009634B"/>
    <w:rsid w:val="00203B80"/>
    <w:rsid w:val="00267D5D"/>
    <w:rsid w:val="004D6B5D"/>
    <w:rsid w:val="00525E71"/>
    <w:rsid w:val="006C2E30"/>
    <w:rsid w:val="00757DBB"/>
    <w:rsid w:val="00773D53"/>
    <w:rsid w:val="00833749"/>
    <w:rsid w:val="00986F87"/>
    <w:rsid w:val="009D080A"/>
    <w:rsid w:val="00AF0139"/>
    <w:rsid w:val="00C84A2A"/>
    <w:rsid w:val="00C8616E"/>
    <w:rsid w:val="00DA5575"/>
    <w:rsid w:val="00D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FBD21"/>
  <w15:chartTrackingRefBased/>
  <w15:docId w15:val="{20E25309-77AF-4CCE-97EB-01BB1B9B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A2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A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A2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INVENTARIO-1</dc:creator>
  <cp:keywords/>
  <dc:description/>
  <cp:lastModifiedBy>INVENTARIO-5</cp:lastModifiedBy>
  <cp:revision>3</cp:revision>
  <cp:lastPrinted>2022-07-26T14:23:00Z</cp:lastPrinted>
  <dcterms:created xsi:type="dcterms:W3CDTF">2022-07-26T14:15:00Z</dcterms:created>
  <dcterms:modified xsi:type="dcterms:W3CDTF">2022-07-26T14:28:00Z</dcterms:modified>
</cp:coreProperties>
</file>